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76" w:type="dxa"/>
        <w:tblLayout w:type="fixed"/>
        <w:tblLook w:val="04A0"/>
      </w:tblPr>
      <w:tblGrid>
        <w:gridCol w:w="534"/>
        <w:gridCol w:w="1701"/>
        <w:gridCol w:w="7341"/>
      </w:tblGrid>
      <w:tr w:rsidR="002C4013" w:rsidTr="00FA12A5">
        <w:tc>
          <w:tcPr>
            <w:tcW w:w="534" w:type="dxa"/>
          </w:tcPr>
          <w:p w:rsidR="002C4013" w:rsidRDefault="002C4013">
            <w:r>
              <w:t>Sr. No</w:t>
            </w:r>
          </w:p>
        </w:tc>
        <w:tc>
          <w:tcPr>
            <w:tcW w:w="1701" w:type="dxa"/>
          </w:tcPr>
          <w:p w:rsidR="002C4013" w:rsidRDefault="002C4013">
            <w:r>
              <w:t>Department</w:t>
            </w:r>
          </w:p>
        </w:tc>
        <w:tc>
          <w:tcPr>
            <w:tcW w:w="7341" w:type="dxa"/>
          </w:tcPr>
          <w:p w:rsidR="002C4013" w:rsidRDefault="002C4013">
            <w:r>
              <w:t>Video  Link</w:t>
            </w:r>
          </w:p>
        </w:tc>
      </w:tr>
      <w:tr w:rsidR="002C4013" w:rsidTr="00FA12A5">
        <w:tc>
          <w:tcPr>
            <w:tcW w:w="534" w:type="dxa"/>
          </w:tcPr>
          <w:p w:rsidR="002C4013" w:rsidRDefault="002C4013" w:rsidP="008A4ECB">
            <w:r>
              <w:t>1</w:t>
            </w:r>
          </w:p>
        </w:tc>
        <w:tc>
          <w:tcPr>
            <w:tcW w:w="1701" w:type="dxa"/>
          </w:tcPr>
          <w:p w:rsidR="002C4013" w:rsidRDefault="002C4013" w:rsidP="008A4ECB">
            <w:r>
              <w:t>Ophthalmology</w:t>
            </w:r>
          </w:p>
        </w:tc>
        <w:tc>
          <w:tcPr>
            <w:tcW w:w="7341" w:type="dxa"/>
          </w:tcPr>
          <w:p w:rsidR="002C4013" w:rsidRDefault="00727DDB" w:rsidP="008A4ECB">
            <w:hyperlink r:id="rId4" w:history="1">
              <w:r w:rsidR="006E7A1C" w:rsidRPr="00982A90">
                <w:rPr>
                  <w:rStyle w:val="Hyperlink"/>
                </w:rPr>
                <w:t>https://drive.google.com/file/d/1qVS0-3tHNQRwiRkv5qqcn_Ge_LT5CjxJ/view?usp=drivesdk</w:t>
              </w:r>
            </w:hyperlink>
            <w:r w:rsidR="006E7A1C">
              <w:t xml:space="preserve"> </w:t>
            </w:r>
          </w:p>
        </w:tc>
      </w:tr>
      <w:tr w:rsidR="002C4013" w:rsidTr="00FA12A5">
        <w:tc>
          <w:tcPr>
            <w:tcW w:w="534" w:type="dxa"/>
          </w:tcPr>
          <w:p w:rsidR="002C4013" w:rsidRDefault="002C4013" w:rsidP="008A4ECB">
            <w:r>
              <w:t>2</w:t>
            </w:r>
          </w:p>
        </w:tc>
        <w:tc>
          <w:tcPr>
            <w:tcW w:w="1701" w:type="dxa"/>
          </w:tcPr>
          <w:p w:rsidR="002C4013" w:rsidRDefault="006F06DF" w:rsidP="008A4ECB">
            <w:r>
              <w:t>Medicine</w:t>
            </w:r>
          </w:p>
        </w:tc>
        <w:tc>
          <w:tcPr>
            <w:tcW w:w="7341" w:type="dxa"/>
          </w:tcPr>
          <w:p w:rsidR="002C4013" w:rsidRDefault="00727DDB" w:rsidP="008A4ECB">
            <w:hyperlink r:id="rId5" w:history="1">
              <w:r w:rsidR="006F06DF" w:rsidRPr="00982A90">
                <w:rPr>
                  <w:rStyle w:val="Hyperlink"/>
                </w:rPr>
                <w:t>https://drive.google.com/file/d/1QLSx5UaOx-QqWlDO3XlbJpbBU-zukr0a/view?usp=drive_link</w:t>
              </w:r>
            </w:hyperlink>
            <w:r w:rsidR="006F06DF">
              <w:t xml:space="preserve"> </w:t>
            </w:r>
          </w:p>
        </w:tc>
      </w:tr>
      <w:tr w:rsidR="002C4013" w:rsidTr="00FA12A5">
        <w:tc>
          <w:tcPr>
            <w:tcW w:w="534" w:type="dxa"/>
          </w:tcPr>
          <w:p w:rsidR="002C4013" w:rsidRDefault="002C4013" w:rsidP="008A4ECB">
            <w:r>
              <w:t>3</w:t>
            </w:r>
          </w:p>
        </w:tc>
        <w:tc>
          <w:tcPr>
            <w:tcW w:w="1701" w:type="dxa"/>
          </w:tcPr>
          <w:p w:rsidR="002C4013" w:rsidRDefault="003805AE" w:rsidP="008A4ECB">
            <w:r>
              <w:t>Microbiology</w:t>
            </w:r>
          </w:p>
        </w:tc>
        <w:tc>
          <w:tcPr>
            <w:tcW w:w="7341" w:type="dxa"/>
          </w:tcPr>
          <w:p w:rsidR="002C4013" w:rsidRDefault="00727DDB" w:rsidP="008A4ECB">
            <w:hyperlink r:id="rId6" w:history="1">
              <w:r w:rsidR="003805AE" w:rsidRPr="00982A90">
                <w:rPr>
                  <w:rStyle w:val="Hyperlink"/>
                </w:rPr>
                <w:t>https://drive.google.com/drive/folders/1JA18Say75lUIbe_1lNkX-tgA0yx0Whn8?usp=sharing</w:t>
              </w:r>
            </w:hyperlink>
            <w:r w:rsidR="003805AE">
              <w:t xml:space="preserve"> </w:t>
            </w:r>
          </w:p>
        </w:tc>
      </w:tr>
      <w:tr w:rsidR="00FA12A5" w:rsidTr="00FA12A5">
        <w:tc>
          <w:tcPr>
            <w:tcW w:w="534" w:type="dxa"/>
          </w:tcPr>
          <w:p w:rsidR="00FA12A5" w:rsidRDefault="00FA12A5" w:rsidP="00000AF4">
            <w:r>
              <w:t>4</w:t>
            </w:r>
          </w:p>
        </w:tc>
        <w:tc>
          <w:tcPr>
            <w:tcW w:w="1701" w:type="dxa"/>
          </w:tcPr>
          <w:p w:rsidR="00FA12A5" w:rsidRDefault="00FA12A5" w:rsidP="00000AF4">
            <w:r>
              <w:t>ENT</w:t>
            </w:r>
          </w:p>
        </w:tc>
        <w:tc>
          <w:tcPr>
            <w:tcW w:w="7341" w:type="dxa"/>
          </w:tcPr>
          <w:p w:rsidR="00FA12A5" w:rsidRDefault="00FA12A5" w:rsidP="00000AF4">
            <w:hyperlink r:id="rId7" w:history="1">
              <w:r w:rsidRPr="00982A90">
                <w:rPr>
                  <w:rStyle w:val="Hyperlink"/>
                </w:rPr>
                <w:t>https://drive.google.com/drive/folders/1aYEMC4kXIV_wkTpbfESUswbRWfyktdPo</w:t>
              </w:r>
            </w:hyperlink>
            <w:r>
              <w:t xml:space="preserve"> </w:t>
            </w:r>
          </w:p>
        </w:tc>
      </w:tr>
      <w:tr w:rsidR="00FA12A5" w:rsidTr="00FA12A5">
        <w:tc>
          <w:tcPr>
            <w:tcW w:w="534" w:type="dxa"/>
          </w:tcPr>
          <w:p w:rsidR="00FA12A5" w:rsidRDefault="00FA12A5" w:rsidP="00000AF4">
            <w:r>
              <w:t>5</w:t>
            </w:r>
          </w:p>
        </w:tc>
        <w:tc>
          <w:tcPr>
            <w:tcW w:w="1701" w:type="dxa"/>
          </w:tcPr>
          <w:p w:rsidR="00FA12A5" w:rsidRDefault="00FA12A5" w:rsidP="00000AF4">
            <w:r>
              <w:t>Biochemistry</w:t>
            </w:r>
          </w:p>
        </w:tc>
        <w:tc>
          <w:tcPr>
            <w:tcW w:w="7341" w:type="dxa"/>
          </w:tcPr>
          <w:p w:rsidR="00FA12A5" w:rsidRDefault="00FA12A5" w:rsidP="00000AF4">
            <w:hyperlink r:id="rId8" w:history="1">
              <w:r w:rsidRPr="00982A90">
                <w:rPr>
                  <w:rStyle w:val="Hyperlink"/>
                </w:rPr>
                <w:t>https://drive.google.com/file/d/1vivcUcO7Up7RITeqaLvtU4l7eGdzsBop/view?usp=drivesdk</w:t>
              </w:r>
            </w:hyperlink>
            <w:r>
              <w:t xml:space="preserve"> </w:t>
            </w:r>
          </w:p>
        </w:tc>
      </w:tr>
      <w:tr w:rsidR="00FA12A5" w:rsidTr="00FA12A5">
        <w:tc>
          <w:tcPr>
            <w:tcW w:w="534" w:type="dxa"/>
          </w:tcPr>
          <w:p w:rsidR="00FA12A5" w:rsidRDefault="00FA12A5" w:rsidP="00000AF4">
            <w:r>
              <w:t>6</w:t>
            </w:r>
          </w:p>
        </w:tc>
        <w:tc>
          <w:tcPr>
            <w:tcW w:w="1701" w:type="dxa"/>
          </w:tcPr>
          <w:p w:rsidR="00FA12A5" w:rsidRDefault="00FA12A5" w:rsidP="00000AF4">
            <w:r>
              <w:t>Pharmacology</w:t>
            </w:r>
          </w:p>
        </w:tc>
        <w:tc>
          <w:tcPr>
            <w:tcW w:w="7341" w:type="dxa"/>
          </w:tcPr>
          <w:p w:rsidR="00FA12A5" w:rsidRDefault="00FA12A5" w:rsidP="00000AF4">
            <w:hyperlink r:id="rId9" w:history="1">
              <w:r w:rsidRPr="00982A90">
                <w:rPr>
                  <w:rStyle w:val="Hyperlink"/>
                </w:rPr>
                <w:t>https://drive.google.com/drive/folders/1BonYyxWz1rNGXbyHISSVJzXXvpioCWGP?usp=drive_link</w:t>
              </w:r>
            </w:hyperlink>
            <w:r>
              <w:t xml:space="preserve"> </w:t>
            </w:r>
          </w:p>
        </w:tc>
      </w:tr>
      <w:tr w:rsidR="00FA12A5" w:rsidTr="00FA12A5">
        <w:tc>
          <w:tcPr>
            <w:tcW w:w="534" w:type="dxa"/>
          </w:tcPr>
          <w:p w:rsidR="00FA12A5" w:rsidRDefault="00FA12A5" w:rsidP="00000AF4">
            <w:r>
              <w:t>7</w:t>
            </w:r>
          </w:p>
        </w:tc>
        <w:tc>
          <w:tcPr>
            <w:tcW w:w="1701" w:type="dxa"/>
          </w:tcPr>
          <w:p w:rsidR="00FA12A5" w:rsidRDefault="00FA12A5" w:rsidP="00000AF4">
            <w:r>
              <w:t>Surgery</w:t>
            </w:r>
          </w:p>
        </w:tc>
        <w:tc>
          <w:tcPr>
            <w:tcW w:w="7341" w:type="dxa"/>
          </w:tcPr>
          <w:p w:rsidR="00FA12A5" w:rsidRDefault="00FA12A5" w:rsidP="00000AF4">
            <w:hyperlink r:id="rId10" w:history="1">
              <w:r w:rsidRPr="00982A90">
                <w:rPr>
                  <w:rStyle w:val="Hyperlink"/>
                </w:rPr>
                <w:t>https://drive.google.com/file/d/1080LrFreD2uKHdf_Z37dKxhmWdDT_A47/view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802047" w:rsidP="00000AF4">
            <w:r>
              <w:t>8</w:t>
            </w:r>
          </w:p>
        </w:tc>
        <w:tc>
          <w:tcPr>
            <w:tcW w:w="1701" w:type="dxa"/>
          </w:tcPr>
          <w:p w:rsidR="00802047" w:rsidRDefault="00802047" w:rsidP="00000AF4">
            <w:r>
              <w:t>Pediatrics</w:t>
            </w:r>
          </w:p>
        </w:tc>
        <w:tc>
          <w:tcPr>
            <w:tcW w:w="7341" w:type="dxa"/>
          </w:tcPr>
          <w:p w:rsidR="00802047" w:rsidRDefault="00802047" w:rsidP="00000AF4">
            <w:hyperlink r:id="rId11" w:history="1">
              <w:r w:rsidRPr="00982A90">
                <w:rPr>
                  <w:rStyle w:val="Hyperlink"/>
                </w:rPr>
                <w:t>https://drive.google.com/file/d/1d5C3aEUrvBDoot59mDpSG2_KEGW0kU3q/view?usp=drive_link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802047" w:rsidP="00000AF4">
            <w:r>
              <w:t>9</w:t>
            </w:r>
          </w:p>
        </w:tc>
        <w:tc>
          <w:tcPr>
            <w:tcW w:w="1701" w:type="dxa"/>
          </w:tcPr>
          <w:p w:rsidR="00802047" w:rsidRDefault="00802047" w:rsidP="00000AF4">
            <w:r>
              <w:t>Community Medicine</w:t>
            </w:r>
          </w:p>
        </w:tc>
        <w:tc>
          <w:tcPr>
            <w:tcW w:w="7341" w:type="dxa"/>
          </w:tcPr>
          <w:p w:rsidR="00802047" w:rsidRDefault="00802047" w:rsidP="00000AF4">
            <w:hyperlink r:id="rId12" w:history="1">
              <w:r w:rsidRPr="00982A90">
                <w:rPr>
                  <w:rStyle w:val="Hyperlink"/>
                </w:rPr>
                <w:t>https://drive.google.com/drive/folders/1SbavMgjqLNz084h0r8Fj-vGvihF9wSfF?usp=drive_link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802047" w:rsidP="00000AF4">
            <w:r>
              <w:t>10</w:t>
            </w:r>
          </w:p>
        </w:tc>
        <w:tc>
          <w:tcPr>
            <w:tcW w:w="1701" w:type="dxa"/>
          </w:tcPr>
          <w:p w:rsidR="00802047" w:rsidRDefault="00802047" w:rsidP="00000AF4">
            <w:r>
              <w:t>Rediodiagnosis</w:t>
            </w:r>
          </w:p>
        </w:tc>
        <w:tc>
          <w:tcPr>
            <w:tcW w:w="7341" w:type="dxa"/>
          </w:tcPr>
          <w:p w:rsidR="00802047" w:rsidRDefault="00802047" w:rsidP="00000AF4">
            <w:hyperlink r:id="rId13" w:history="1">
              <w:r w:rsidRPr="001C201D">
                <w:rPr>
                  <w:rStyle w:val="Hyperlink"/>
                </w:rPr>
                <w:t>https://drive.google.com/drive/folders/11V68xHeOwFpqgRMdNMOEqAzTZifnRhjK?usp=drive_link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802047" w:rsidP="00000AF4">
            <w:r>
              <w:t>11</w:t>
            </w:r>
          </w:p>
        </w:tc>
        <w:tc>
          <w:tcPr>
            <w:tcW w:w="1701" w:type="dxa"/>
          </w:tcPr>
          <w:p w:rsidR="00802047" w:rsidRDefault="00802047" w:rsidP="00000AF4">
            <w:r>
              <w:t>Anatomy</w:t>
            </w:r>
          </w:p>
        </w:tc>
        <w:tc>
          <w:tcPr>
            <w:tcW w:w="7341" w:type="dxa"/>
          </w:tcPr>
          <w:p w:rsidR="00802047" w:rsidRDefault="00802047" w:rsidP="00000AF4">
            <w:hyperlink r:id="rId14" w:history="1">
              <w:r w:rsidRPr="001C201D">
                <w:rPr>
                  <w:rStyle w:val="Hyperlink"/>
                </w:rPr>
                <w:t>https://drive.google.com/drive/folders/1nABIGg3U1QnL3lK8w03RPjChDT15HhsN?usp=sharing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802047" w:rsidP="00000AF4">
            <w:r>
              <w:t>12</w:t>
            </w:r>
          </w:p>
        </w:tc>
        <w:tc>
          <w:tcPr>
            <w:tcW w:w="1701" w:type="dxa"/>
          </w:tcPr>
          <w:p w:rsidR="00802047" w:rsidRDefault="00802047" w:rsidP="00000AF4">
            <w:r>
              <w:t>Physiology</w:t>
            </w:r>
          </w:p>
        </w:tc>
        <w:tc>
          <w:tcPr>
            <w:tcW w:w="7341" w:type="dxa"/>
          </w:tcPr>
          <w:p w:rsidR="00802047" w:rsidRDefault="00802047" w:rsidP="00000AF4">
            <w:hyperlink r:id="rId15" w:history="1">
              <w:r w:rsidRPr="001C201D">
                <w:rPr>
                  <w:rStyle w:val="Hyperlink"/>
                </w:rPr>
                <w:t>https://drive.google.com/drive/folders/1PFzKA1hvs9QEobRPNdxz09Tw2PWpEQ42?usp=sharing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802047" w:rsidP="00000AF4">
            <w:r>
              <w:t>13</w:t>
            </w:r>
          </w:p>
        </w:tc>
        <w:tc>
          <w:tcPr>
            <w:tcW w:w="1701" w:type="dxa"/>
          </w:tcPr>
          <w:p w:rsidR="00802047" w:rsidRDefault="00802047" w:rsidP="00000AF4">
            <w:r>
              <w:t>FMT</w:t>
            </w:r>
          </w:p>
        </w:tc>
        <w:tc>
          <w:tcPr>
            <w:tcW w:w="7341" w:type="dxa"/>
          </w:tcPr>
          <w:p w:rsidR="00802047" w:rsidRDefault="00802047" w:rsidP="00000AF4">
            <w:hyperlink r:id="rId16" w:history="1">
              <w:r w:rsidRPr="001C201D">
                <w:rPr>
                  <w:rStyle w:val="Hyperlink"/>
                </w:rPr>
                <w:t>https://drive.google.com/drive/folders/1HVTmsJLmlz1qkpbzWiXTHvg4q63Porcn?usp=drive_link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5E72CC" w:rsidP="00000AF4">
            <w:r>
              <w:t>14</w:t>
            </w:r>
          </w:p>
        </w:tc>
        <w:tc>
          <w:tcPr>
            <w:tcW w:w="1701" w:type="dxa"/>
          </w:tcPr>
          <w:p w:rsidR="00802047" w:rsidRDefault="005E72CC" w:rsidP="00000AF4">
            <w:r>
              <w:t>Pathology</w:t>
            </w:r>
          </w:p>
        </w:tc>
        <w:tc>
          <w:tcPr>
            <w:tcW w:w="7341" w:type="dxa"/>
          </w:tcPr>
          <w:p w:rsidR="00802047" w:rsidRDefault="005E72CC" w:rsidP="00000AF4">
            <w:hyperlink r:id="rId17" w:history="1">
              <w:r w:rsidRPr="001C201D">
                <w:rPr>
                  <w:rStyle w:val="Hyperlink"/>
                </w:rPr>
                <w:t>https://drive.google.com/drive/folders/1XZXs6UpwPgCOVD-DMn3fOUqhlXDmSItQ?usp=drive_link</w:t>
              </w:r>
            </w:hyperlink>
            <w:r>
              <w:t xml:space="preserve"> </w:t>
            </w:r>
          </w:p>
        </w:tc>
      </w:tr>
      <w:tr w:rsidR="00802047" w:rsidTr="00FA12A5">
        <w:tc>
          <w:tcPr>
            <w:tcW w:w="534" w:type="dxa"/>
          </w:tcPr>
          <w:p w:rsidR="00802047" w:rsidRDefault="005E72CC">
            <w:r>
              <w:t>15</w:t>
            </w:r>
          </w:p>
        </w:tc>
        <w:tc>
          <w:tcPr>
            <w:tcW w:w="1701" w:type="dxa"/>
          </w:tcPr>
          <w:p w:rsidR="00802047" w:rsidRDefault="005E72CC">
            <w:r>
              <w:t>OBGY</w:t>
            </w:r>
          </w:p>
        </w:tc>
        <w:tc>
          <w:tcPr>
            <w:tcW w:w="7341" w:type="dxa"/>
          </w:tcPr>
          <w:p w:rsidR="00802047" w:rsidRDefault="00BA1DF3">
            <w:hyperlink r:id="rId18" w:history="1">
              <w:r w:rsidRPr="001C201D">
                <w:rPr>
                  <w:rStyle w:val="Hyperlink"/>
                </w:rPr>
                <w:t>https://drive.google.com/drive/folders/1tvfvscvQqF-spGyr_Po6YxCoNXGK7YTd?usp=drive_link</w:t>
              </w:r>
            </w:hyperlink>
            <w:r>
              <w:t xml:space="preserve">  </w:t>
            </w:r>
          </w:p>
        </w:tc>
      </w:tr>
    </w:tbl>
    <w:p w:rsidR="00D06C71" w:rsidRDefault="001852F1" w:rsidP="001852F1">
      <w:pPr>
        <w:tabs>
          <w:tab w:val="left" w:pos="6833"/>
        </w:tabs>
      </w:pPr>
      <w:r>
        <w:tab/>
      </w:r>
    </w:p>
    <w:p w:rsidR="002C4013" w:rsidRDefault="002C4013"/>
    <w:p w:rsidR="002C4013" w:rsidRDefault="002C4013"/>
    <w:p w:rsidR="002C4013" w:rsidRDefault="002C4013"/>
    <w:p w:rsidR="006E7A1C" w:rsidRDefault="006E7A1C"/>
    <w:p w:rsidR="006E7A1C" w:rsidRDefault="006E7A1C"/>
    <w:p w:rsidR="001852F1" w:rsidRDefault="001852F1"/>
    <w:p w:rsidR="001852F1" w:rsidRDefault="001852F1"/>
    <w:p w:rsidR="001852F1" w:rsidRDefault="001852F1"/>
    <w:p w:rsidR="006E7A1C" w:rsidRDefault="006E7A1C"/>
    <w:tbl>
      <w:tblPr>
        <w:tblStyle w:val="TableGrid"/>
        <w:tblW w:w="9576" w:type="dxa"/>
        <w:tblLayout w:type="fixed"/>
        <w:tblLook w:val="04A0"/>
      </w:tblPr>
      <w:tblGrid>
        <w:gridCol w:w="534"/>
        <w:gridCol w:w="1701"/>
        <w:gridCol w:w="7341"/>
      </w:tblGrid>
      <w:tr w:rsidR="00B656DA" w:rsidTr="00802047">
        <w:tc>
          <w:tcPr>
            <w:tcW w:w="534" w:type="dxa"/>
          </w:tcPr>
          <w:p w:rsidR="00B656DA" w:rsidRDefault="00B656DA" w:rsidP="008A4ECB">
            <w:r>
              <w:lastRenderedPageBreak/>
              <w:t>Sr. No</w:t>
            </w:r>
          </w:p>
        </w:tc>
        <w:tc>
          <w:tcPr>
            <w:tcW w:w="1701" w:type="dxa"/>
          </w:tcPr>
          <w:p w:rsidR="00B656DA" w:rsidRDefault="00B656DA" w:rsidP="008A4ECB">
            <w:r>
              <w:t>Department</w:t>
            </w:r>
          </w:p>
        </w:tc>
        <w:tc>
          <w:tcPr>
            <w:tcW w:w="7341" w:type="dxa"/>
          </w:tcPr>
          <w:p w:rsidR="00B656DA" w:rsidRDefault="00B656DA" w:rsidP="008A4ECB">
            <w:r>
              <w:t>C-Form</w:t>
            </w:r>
          </w:p>
        </w:tc>
      </w:tr>
      <w:tr w:rsidR="00B656DA" w:rsidTr="00802047">
        <w:tc>
          <w:tcPr>
            <w:tcW w:w="534" w:type="dxa"/>
          </w:tcPr>
          <w:p w:rsidR="00B656DA" w:rsidRDefault="00B656DA" w:rsidP="008A4ECB">
            <w:r>
              <w:t>1</w:t>
            </w:r>
          </w:p>
        </w:tc>
        <w:tc>
          <w:tcPr>
            <w:tcW w:w="1701" w:type="dxa"/>
          </w:tcPr>
          <w:p w:rsidR="00B656DA" w:rsidRDefault="00B656DA" w:rsidP="008A4ECB">
            <w:r>
              <w:t>Ophthalmology</w:t>
            </w:r>
          </w:p>
        </w:tc>
        <w:tc>
          <w:tcPr>
            <w:tcW w:w="7341" w:type="dxa"/>
          </w:tcPr>
          <w:p w:rsidR="00B656DA" w:rsidRDefault="00727DDB" w:rsidP="008A4ECB">
            <w:hyperlink r:id="rId19" w:history="1">
              <w:r w:rsidR="00B656DA" w:rsidRPr="00982A90">
                <w:rPr>
                  <w:rStyle w:val="Hyperlink"/>
                </w:rPr>
                <w:t>https://drive.google.com/file/d/1qVS0-3tHNQRwiRkv5qqcn_Ge_LT5CjxJ/view?usp=drivesdk</w:t>
              </w:r>
            </w:hyperlink>
            <w:r w:rsidR="00B656DA">
              <w:t xml:space="preserve"> </w:t>
            </w:r>
          </w:p>
        </w:tc>
      </w:tr>
      <w:tr w:rsidR="00B656DA" w:rsidTr="00802047">
        <w:tc>
          <w:tcPr>
            <w:tcW w:w="534" w:type="dxa"/>
          </w:tcPr>
          <w:p w:rsidR="00B656DA" w:rsidRDefault="00B656DA" w:rsidP="008A4ECB">
            <w:r>
              <w:t>2</w:t>
            </w:r>
          </w:p>
        </w:tc>
        <w:tc>
          <w:tcPr>
            <w:tcW w:w="1701" w:type="dxa"/>
          </w:tcPr>
          <w:p w:rsidR="00B656DA" w:rsidRDefault="00B656DA" w:rsidP="008A4ECB">
            <w:r>
              <w:t>Medicine</w:t>
            </w:r>
          </w:p>
        </w:tc>
        <w:tc>
          <w:tcPr>
            <w:tcW w:w="7341" w:type="dxa"/>
          </w:tcPr>
          <w:p w:rsidR="00B656DA" w:rsidRDefault="00727DDB" w:rsidP="008A4ECB">
            <w:hyperlink r:id="rId20" w:history="1">
              <w:r w:rsidR="00B656DA" w:rsidRPr="00982A90">
                <w:rPr>
                  <w:rStyle w:val="Hyperlink"/>
                </w:rPr>
                <w:t>https://drive.google.com/file/d/1binGgoYkJsEeoZ2Ow0gRIx4R3xeVzF52/view?usp=drive_link</w:t>
              </w:r>
            </w:hyperlink>
            <w:r w:rsidR="00B656DA">
              <w:t xml:space="preserve"> </w:t>
            </w:r>
          </w:p>
        </w:tc>
      </w:tr>
      <w:tr w:rsidR="00B656DA" w:rsidTr="00802047">
        <w:tc>
          <w:tcPr>
            <w:tcW w:w="534" w:type="dxa"/>
          </w:tcPr>
          <w:p w:rsidR="00B656DA" w:rsidRDefault="00B656DA" w:rsidP="008A4ECB">
            <w:r>
              <w:t>3</w:t>
            </w:r>
          </w:p>
        </w:tc>
        <w:tc>
          <w:tcPr>
            <w:tcW w:w="1701" w:type="dxa"/>
          </w:tcPr>
          <w:p w:rsidR="00B656DA" w:rsidRDefault="00B656DA" w:rsidP="008A4ECB">
            <w:r>
              <w:t>Microbiology</w:t>
            </w:r>
          </w:p>
        </w:tc>
        <w:tc>
          <w:tcPr>
            <w:tcW w:w="7341" w:type="dxa"/>
          </w:tcPr>
          <w:p w:rsidR="00B656DA" w:rsidRDefault="00727DDB" w:rsidP="008A4ECB">
            <w:hyperlink r:id="rId21" w:history="1">
              <w:r w:rsidR="00B656DA" w:rsidRPr="00982A90">
                <w:rPr>
                  <w:rStyle w:val="Hyperlink"/>
                </w:rPr>
                <w:t>https://drive.google.com/drive/folders/1JA18Say75lUIbe_1lNkX-tgA0yx0Whn8?usp=sharing</w:t>
              </w:r>
            </w:hyperlink>
            <w:r w:rsidR="00B656DA">
              <w:t xml:space="preserve"> </w:t>
            </w:r>
          </w:p>
        </w:tc>
      </w:tr>
      <w:tr w:rsidR="00B656DA" w:rsidTr="00802047">
        <w:tc>
          <w:tcPr>
            <w:tcW w:w="534" w:type="dxa"/>
          </w:tcPr>
          <w:p w:rsidR="00B656DA" w:rsidRDefault="00302664" w:rsidP="008A4ECB">
            <w:r>
              <w:t>4</w:t>
            </w:r>
          </w:p>
        </w:tc>
        <w:tc>
          <w:tcPr>
            <w:tcW w:w="1701" w:type="dxa"/>
          </w:tcPr>
          <w:p w:rsidR="00B656DA" w:rsidRDefault="00B656DA" w:rsidP="008A4ECB">
            <w:r>
              <w:t>ENT</w:t>
            </w:r>
          </w:p>
        </w:tc>
        <w:tc>
          <w:tcPr>
            <w:tcW w:w="7341" w:type="dxa"/>
          </w:tcPr>
          <w:p w:rsidR="00B656DA" w:rsidRDefault="00727DDB" w:rsidP="008A4ECB">
            <w:hyperlink r:id="rId22" w:history="1">
              <w:r w:rsidR="00B656DA" w:rsidRPr="00982A90">
                <w:rPr>
                  <w:rStyle w:val="Hyperlink"/>
                </w:rPr>
                <w:t>https://drive.google.com/drive/folders/1aYEMC4kXIV_wkTpbfESUswbRWfyktdPo</w:t>
              </w:r>
            </w:hyperlink>
            <w:r w:rsidR="00B656DA">
              <w:t xml:space="preserve"> </w:t>
            </w:r>
          </w:p>
        </w:tc>
      </w:tr>
      <w:tr w:rsidR="00B656DA" w:rsidTr="00802047">
        <w:tc>
          <w:tcPr>
            <w:tcW w:w="534" w:type="dxa"/>
          </w:tcPr>
          <w:p w:rsidR="00B656DA" w:rsidRDefault="00302664" w:rsidP="008A4ECB">
            <w:r>
              <w:t>5</w:t>
            </w:r>
          </w:p>
        </w:tc>
        <w:tc>
          <w:tcPr>
            <w:tcW w:w="1701" w:type="dxa"/>
          </w:tcPr>
          <w:p w:rsidR="00B656DA" w:rsidRDefault="00B656DA" w:rsidP="008A4ECB">
            <w:r>
              <w:t xml:space="preserve">Biochemistry </w:t>
            </w:r>
          </w:p>
        </w:tc>
        <w:tc>
          <w:tcPr>
            <w:tcW w:w="7341" w:type="dxa"/>
          </w:tcPr>
          <w:p w:rsidR="00B656DA" w:rsidRDefault="00727DDB" w:rsidP="008A4ECB">
            <w:hyperlink r:id="rId23" w:history="1">
              <w:r w:rsidR="001E26CC" w:rsidRPr="00982A90">
                <w:rPr>
                  <w:rStyle w:val="Hyperlink"/>
                </w:rPr>
                <w:t>https://drive.google.com/file/d/1HftJWPs4dx-WxBtCs_ilQx8FkCLcbaE-/view?usp=drivesdk</w:t>
              </w:r>
            </w:hyperlink>
            <w:r w:rsidR="001E26CC">
              <w:t xml:space="preserve"> </w:t>
            </w:r>
          </w:p>
        </w:tc>
      </w:tr>
      <w:tr w:rsidR="00B656DA" w:rsidTr="00802047">
        <w:trPr>
          <w:trHeight w:val="306"/>
        </w:trPr>
        <w:tc>
          <w:tcPr>
            <w:tcW w:w="534" w:type="dxa"/>
          </w:tcPr>
          <w:p w:rsidR="00B656DA" w:rsidRDefault="00302664" w:rsidP="008A4ECB">
            <w:r>
              <w:t>6</w:t>
            </w:r>
          </w:p>
        </w:tc>
        <w:tc>
          <w:tcPr>
            <w:tcW w:w="1701" w:type="dxa"/>
          </w:tcPr>
          <w:p w:rsidR="00B656DA" w:rsidRDefault="00B656DA" w:rsidP="008A4ECB">
            <w:r>
              <w:t>Pharmacology</w:t>
            </w:r>
          </w:p>
        </w:tc>
        <w:tc>
          <w:tcPr>
            <w:tcW w:w="7341" w:type="dxa"/>
          </w:tcPr>
          <w:p w:rsidR="00B656DA" w:rsidRDefault="00727DDB" w:rsidP="008A4ECB">
            <w:hyperlink r:id="rId24" w:history="1">
              <w:r w:rsidR="00B656DA" w:rsidRPr="00982A90">
                <w:rPr>
                  <w:rStyle w:val="Hyperlink"/>
                </w:rPr>
                <w:t>https://drive.google.com/drive/folders/1BonYyxWz1rNGXbyHISSVJzXXvpioCWGP?usp=drive_link</w:t>
              </w:r>
            </w:hyperlink>
            <w:r w:rsidR="00B656DA">
              <w:t xml:space="preserve"> </w:t>
            </w:r>
          </w:p>
        </w:tc>
      </w:tr>
      <w:tr w:rsidR="00B656DA" w:rsidTr="00802047">
        <w:tc>
          <w:tcPr>
            <w:tcW w:w="534" w:type="dxa"/>
          </w:tcPr>
          <w:p w:rsidR="00B656DA" w:rsidRDefault="00302664" w:rsidP="008A4ECB">
            <w:r>
              <w:t>7</w:t>
            </w:r>
          </w:p>
        </w:tc>
        <w:tc>
          <w:tcPr>
            <w:tcW w:w="1701" w:type="dxa"/>
          </w:tcPr>
          <w:p w:rsidR="00B656DA" w:rsidRDefault="00B656DA" w:rsidP="008A4ECB">
            <w:r>
              <w:t>Surgery</w:t>
            </w:r>
          </w:p>
        </w:tc>
        <w:tc>
          <w:tcPr>
            <w:tcW w:w="7341" w:type="dxa"/>
          </w:tcPr>
          <w:p w:rsidR="00B656DA" w:rsidRDefault="00BA0A8D" w:rsidP="00B656DA">
            <w:hyperlink r:id="rId25" w:history="1">
              <w:r w:rsidRPr="001C201D">
                <w:rPr>
                  <w:rStyle w:val="Hyperlink"/>
                </w:rPr>
                <w:t>https://mail.google.com/mail/u/0/?tab=rm&amp;amp;ogbl#sent/KtbxLvhKNDgTwJPlMbgwkwQhHCcLg</w:t>
              </w:r>
            </w:hyperlink>
            <w: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802047" w:rsidP="008A4ECB">
            <w:r>
              <w:t>8</w:t>
            </w:r>
          </w:p>
        </w:tc>
        <w:tc>
          <w:tcPr>
            <w:tcW w:w="1701" w:type="dxa"/>
          </w:tcPr>
          <w:p w:rsidR="00802047" w:rsidRDefault="00802047" w:rsidP="00000AF4">
            <w:r>
              <w:t xml:space="preserve">Pediatrics </w:t>
            </w:r>
          </w:p>
        </w:tc>
        <w:tc>
          <w:tcPr>
            <w:tcW w:w="7341" w:type="dxa"/>
          </w:tcPr>
          <w:p w:rsidR="00802047" w:rsidRDefault="00802047" w:rsidP="00000AF4">
            <w:hyperlink r:id="rId26" w:history="1">
              <w:r w:rsidRPr="00982A90">
                <w:rPr>
                  <w:rStyle w:val="Hyperlink"/>
                </w:rPr>
                <w:t>https://drive.google.com/file/d/1d5C3aEUrvBDoot59mDpSG2_KEGW0kU3q/view?usp=drive_link</w:t>
              </w:r>
            </w:hyperlink>
            <w: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802047" w:rsidP="008A4ECB">
            <w:r>
              <w:t>9</w:t>
            </w:r>
          </w:p>
        </w:tc>
        <w:tc>
          <w:tcPr>
            <w:tcW w:w="1701" w:type="dxa"/>
          </w:tcPr>
          <w:p w:rsidR="00802047" w:rsidRDefault="00802047" w:rsidP="00000AF4">
            <w:r>
              <w:t>Community Medicine</w:t>
            </w:r>
          </w:p>
        </w:tc>
        <w:tc>
          <w:tcPr>
            <w:tcW w:w="7341" w:type="dxa"/>
          </w:tcPr>
          <w:p w:rsidR="00802047" w:rsidRDefault="00802047" w:rsidP="00000AF4">
            <w:hyperlink r:id="rId27" w:history="1">
              <w:r w:rsidRPr="00982A90">
                <w:rPr>
                  <w:rStyle w:val="Hyperlink"/>
                </w:rPr>
                <w:t>https://drive.google.com/drive/folders/1SbavMgjqLNz084h0r8Fj-vGvihF9wSfF?usp=drive_link</w:t>
              </w:r>
            </w:hyperlink>
            <w: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802047" w:rsidP="008A4ECB">
            <w:r>
              <w:t>10</w:t>
            </w:r>
          </w:p>
        </w:tc>
        <w:tc>
          <w:tcPr>
            <w:tcW w:w="1701" w:type="dxa"/>
          </w:tcPr>
          <w:p w:rsidR="00802047" w:rsidRDefault="00802047" w:rsidP="00000AF4">
            <w:r>
              <w:t>Rediodiagnosis</w:t>
            </w:r>
          </w:p>
        </w:tc>
        <w:tc>
          <w:tcPr>
            <w:tcW w:w="7341" w:type="dxa"/>
          </w:tcPr>
          <w:p w:rsidR="00802047" w:rsidRDefault="00802047" w:rsidP="00000AF4">
            <w:hyperlink r:id="rId28" w:history="1">
              <w:r w:rsidRPr="001C201D">
                <w:rPr>
                  <w:rStyle w:val="Hyperlink"/>
                </w:rPr>
                <w:t>https://drive.google.com/drive/folders/11V68xHeOwFpqgRMdNMOEqAzTZifnRhjK?usp=drive_link</w:t>
              </w:r>
            </w:hyperlink>
            <w: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802047" w:rsidP="008A4ECB">
            <w:r>
              <w:t>11</w:t>
            </w:r>
          </w:p>
        </w:tc>
        <w:tc>
          <w:tcPr>
            <w:tcW w:w="1701" w:type="dxa"/>
          </w:tcPr>
          <w:p w:rsidR="00802047" w:rsidRDefault="00802047" w:rsidP="00000AF4">
            <w:r>
              <w:t>Anatomy</w:t>
            </w:r>
          </w:p>
        </w:tc>
        <w:tc>
          <w:tcPr>
            <w:tcW w:w="7341" w:type="dxa"/>
          </w:tcPr>
          <w:p w:rsidR="00802047" w:rsidRDefault="00802047" w:rsidP="00000AF4">
            <w:hyperlink r:id="rId29" w:history="1">
              <w:r w:rsidRPr="001C201D">
                <w:rPr>
                  <w:rStyle w:val="Hyperlink"/>
                </w:rPr>
                <w:t>https://drive.google.com/drive/folders/1nABIGg3U1QnL3lK8w03RPjChDT15HsN?usp=sharing</w:t>
              </w:r>
            </w:hyperlink>
            <w: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802047" w:rsidP="008A4ECB">
            <w:r>
              <w:t>12</w:t>
            </w:r>
          </w:p>
        </w:tc>
        <w:tc>
          <w:tcPr>
            <w:tcW w:w="1701" w:type="dxa"/>
          </w:tcPr>
          <w:p w:rsidR="00802047" w:rsidRDefault="00802047" w:rsidP="00000AF4">
            <w:r>
              <w:t>Physiology</w:t>
            </w:r>
          </w:p>
        </w:tc>
        <w:tc>
          <w:tcPr>
            <w:tcW w:w="7341" w:type="dxa"/>
          </w:tcPr>
          <w:p w:rsidR="00802047" w:rsidRDefault="00802047" w:rsidP="00000AF4">
            <w:hyperlink r:id="rId30" w:history="1">
              <w:r w:rsidRPr="001C201D">
                <w:rPr>
                  <w:rStyle w:val="Hyperlink"/>
                </w:rPr>
                <w:t>https://drive.google.com/drive/folders/1PNPwLaxDyYv-5P81N9gpFkBiW6GAxUci?usp=sharing</w:t>
              </w:r>
            </w:hyperlink>
            <w: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802047" w:rsidP="008A4ECB">
            <w:r>
              <w:t>13</w:t>
            </w:r>
          </w:p>
        </w:tc>
        <w:tc>
          <w:tcPr>
            <w:tcW w:w="1701" w:type="dxa"/>
          </w:tcPr>
          <w:p w:rsidR="00802047" w:rsidRDefault="00802047" w:rsidP="00000AF4">
            <w:r>
              <w:t>FMT</w:t>
            </w:r>
          </w:p>
        </w:tc>
        <w:tc>
          <w:tcPr>
            <w:tcW w:w="7341" w:type="dxa"/>
          </w:tcPr>
          <w:p w:rsidR="00802047" w:rsidRPr="00941D32" w:rsidRDefault="00802047" w:rsidP="00000AF4">
            <w:pPr>
              <w:rPr>
                <w:lang w:val="en-IN"/>
              </w:rPr>
            </w:pPr>
            <w:hyperlink r:id="rId31" w:history="1">
              <w:r w:rsidRPr="001C201D">
                <w:rPr>
                  <w:rStyle w:val="Hyperlink"/>
                  <w:lang w:val="en-IN"/>
                </w:rPr>
                <w:t>https://drive.google.com/drive/folders/1HVTmsJLmlz1qkpbzWiXTHvg4q63Porcn?usp=drive_link</w:t>
              </w:r>
            </w:hyperlink>
            <w:r>
              <w:rPr>
                <w:lang w:val="en-IN"/>
              </w:rP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5E72CC" w:rsidP="008A4ECB">
            <w:r>
              <w:t>14</w:t>
            </w:r>
          </w:p>
        </w:tc>
        <w:tc>
          <w:tcPr>
            <w:tcW w:w="1701" w:type="dxa"/>
          </w:tcPr>
          <w:p w:rsidR="00802047" w:rsidRDefault="005E72CC" w:rsidP="008A4ECB">
            <w:r>
              <w:t>Pathology</w:t>
            </w:r>
          </w:p>
        </w:tc>
        <w:tc>
          <w:tcPr>
            <w:tcW w:w="7341" w:type="dxa"/>
          </w:tcPr>
          <w:p w:rsidR="00802047" w:rsidRPr="00941D32" w:rsidRDefault="005E72CC" w:rsidP="008A4ECB">
            <w:pPr>
              <w:rPr>
                <w:lang w:val="en-IN"/>
              </w:rPr>
            </w:pPr>
            <w:hyperlink r:id="rId32" w:history="1">
              <w:r w:rsidRPr="001C201D">
                <w:rPr>
                  <w:rStyle w:val="Hyperlink"/>
                  <w:lang w:val="en-IN"/>
                </w:rPr>
                <w:t>https://drive.google.com/drive/folders/1XZXs6UpwPgCOVD-DMn3fOUqhlXDmSItQ?usp=drive_link</w:t>
              </w:r>
            </w:hyperlink>
            <w:r>
              <w:rPr>
                <w:lang w:val="en-IN"/>
              </w:rPr>
              <w:t xml:space="preserve"> </w:t>
            </w:r>
          </w:p>
        </w:tc>
      </w:tr>
      <w:tr w:rsidR="00802047" w:rsidTr="00802047">
        <w:tc>
          <w:tcPr>
            <w:tcW w:w="534" w:type="dxa"/>
          </w:tcPr>
          <w:p w:rsidR="00802047" w:rsidRDefault="005E72CC" w:rsidP="008A4ECB">
            <w:r>
              <w:t>15</w:t>
            </w:r>
          </w:p>
        </w:tc>
        <w:tc>
          <w:tcPr>
            <w:tcW w:w="1701" w:type="dxa"/>
          </w:tcPr>
          <w:p w:rsidR="00802047" w:rsidRDefault="005E72CC" w:rsidP="008A4ECB">
            <w:r>
              <w:t>OBGY</w:t>
            </w:r>
          </w:p>
        </w:tc>
        <w:tc>
          <w:tcPr>
            <w:tcW w:w="7341" w:type="dxa"/>
          </w:tcPr>
          <w:p w:rsidR="00802047" w:rsidRDefault="00BA1DF3" w:rsidP="008A4ECB">
            <w:hyperlink r:id="rId33" w:history="1">
              <w:r w:rsidRPr="001C201D">
                <w:rPr>
                  <w:rStyle w:val="Hyperlink"/>
                </w:rPr>
                <w:t>https://drive.google.com/drive/folders/1tvfvscvQqF-spGyr_Po6YxCoNXGK7YTd?usp=drive_link</w:t>
              </w:r>
            </w:hyperlink>
            <w:r>
              <w:t xml:space="preserve"> </w:t>
            </w:r>
          </w:p>
        </w:tc>
      </w:tr>
    </w:tbl>
    <w:p w:rsidR="00B656DA" w:rsidRDefault="00B656DA"/>
    <w:p w:rsidR="00B656DA" w:rsidRDefault="00B656DA"/>
    <w:p w:rsidR="006E7A1C" w:rsidRDefault="006E7A1C"/>
    <w:sectPr w:rsidR="006E7A1C" w:rsidSect="009E23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4013"/>
    <w:rsid w:val="00034B8B"/>
    <w:rsid w:val="00095056"/>
    <w:rsid w:val="001852F1"/>
    <w:rsid w:val="001B0414"/>
    <w:rsid w:val="001D338B"/>
    <w:rsid w:val="001E26CC"/>
    <w:rsid w:val="00221772"/>
    <w:rsid w:val="002C4013"/>
    <w:rsid w:val="00302664"/>
    <w:rsid w:val="003805AE"/>
    <w:rsid w:val="00391471"/>
    <w:rsid w:val="005E72CC"/>
    <w:rsid w:val="00664D0A"/>
    <w:rsid w:val="006E7A1C"/>
    <w:rsid w:val="006F06DF"/>
    <w:rsid w:val="00727DDB"/>
    <w:rsid w:val="00754A99"/>
    <w:rsid w:val="00771401"/>
    <w:rsid w:val="00802047"/>
    <w:rsid w:val="00807F57"/>
    <w:rsid w:val="00941D32"/>
    <w:rsid w:val="00992079"/>
    <w:rsid w:val="009B0038"/>
    <w:rsid w:val="009E230E"/>
    <w:rsid w:val="00A646C7"/>
    <w:rsid w:val="00B06044"/>
    <w:rsid w:val="00B656DA"/>
    <w:rsid w:val="00BA0A8D"/>
    <w:rsid w:val="00BA1DF3"/>
    <w:rsid w:val="00D06C71"/>
    <w:rsid w:val="00D23198"/>
    <w:rsid w:val="00D818A6"/>
    <w:rsid w:val="00DC1AA9"/>
    <w:rsid w:val="00FA12A5"/>
    <w:rsid w:val="00FE504E"/>
    <w:rsid w:val="00FF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4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ivcUcO7Up7RITeqaLvtU4l7eGdzsBop/view?usp=drivesdk" TargetMode="External"/><Relationship Id="rId13" Type="http://schemas.openxmlformats.org/officeDocument/2006/relationships/hyperlink" Target="https://drive.google.com/drive/folders/11V68xHeOwFpqgRMdNMOEqAzTZifnRhjK?usp=drive_link" TargetMode="External"/><Relationship Id="rId18" Type="http://schemas.openxmlformats.org/officeDocument/2006/relationships/hyperlink" Target="https://drive.google.com/drive/folders/1tvfvscvQqF-spGyr_Po6YxCoNXGK7YTd?usp=drive_link" TargetMode="External"/><Relationship Id="rId26" Type="http://schemas.openxmlformats.org/officeDocument/2006/relationships/hyperlink" Target="https://drive.google.com/file/d/1d5C3aEUrvBDoot59mDpSG2_KEGW0kU3q/view?usp=drive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drive/folders/1JA18Say75lUIbe_1lNkX-tgA0yx0Whn8?usp=sharin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rive.google.com/drive/folders/1aYEMC4kXIV_wkTpbfESUswbRWfyktdPo" TargetMode="External"/><Relationship Id="rId12" Type="http://schemas.openxmlformats.org/officeDocument/2006/relationships/hyperlink" Target="https://drive.google.com/drive/folders/1SbavMgjqLNz084h0r8Fj-vGvihF9wSfF?usp=drive_link" TargetMode="External"/><Relationship Id="rId17" Type="http://schemas.openxmlformats.org/officeDocument/2006/relationships/hyperlink" Target="https://drive.google.com/drive/folders/1XZXs6UpwPgCOVD-DMn3fOUqhlXDmSItQ?usp=drive_link" TargetMode="External"/><Relationship Id="rId25" Type="http://schemas.openxmlformats.org/officeDocument/2006/relationships/hyperlink" Target="https://mail.google.com/mail/u/0/?tab=rm&amp;amp;ogbl#sent/KtbxLvhKNDgTwJPlMbgwkwQhHCcLg" TargetMode="External"/><Relationship Id="rId33" Type="http://schemas.openxmlformats.org/officeDocument/2006/relationships/hyperlink" Target="https://drive.google.com/drive/folders/1tvfvscvQqF-spGyr_Po6YxCoNXGK7YTd?usp=driv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HVTmsJLmlz1qkpbzWiXTHvg4q63Porcn?usp=drive_link" TargetMode="External"/><Relationship Id="rId20" Type="http://schemas.openxmlformats.org/officeDocument/2006/relationships/hyperlink" Target="https://drive.google.com/file/d/1binGgoYkJsEeoZ2Ow0gRIx4R3xeVzF52/view?usp=drive_link" TargetMode="External"/><Relationship Id="rId29" Type="http://schemas.openxmlformats.org/officeDocument/2006/relationships/hyperlink" Target="https://drive.google.com/drive/folders/1nABIGg3U1QnL3lK8w03RPjChDT15HsN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JA18Say75lUIbe_1lNkX-tgA0yx0Whn8?usp=sharing" TargetMode="External"/><Relationship Id="rId11" Type="http://schemas.openxmlformats.org/officeDocument/2006/relationships/hyperlink" Target="https://drive.google.com/file/d/1d5C3aEUrvBDoot59mDpSG2_KEGW0kU3q/view?usp=drive_link" TargetMode="External"/><Relationship Id="rId24" Type="http://schemas.openxmlformats.org/officeDocument/2006/relationships/hyperlink" Target="https://drive.google.com/drive/folders/1BonYyxWz1rNGXbyHISSVJzXXvpioCWGP?usp=drive_link" TargetMode="External"/><Relationship Id="rId32" Type="http://schemas.openxmlformats.org/officeDocument/2006/relationships/hyperlink" Target="https://drive.google.com/drive/folders/1XZXs6UpwPgCOVD-DMn3fOUqhlXDmSItQ?usp=drive_link" TargetMode="External"/><Relationship Id="rId5" Type="http://schemas.openxmlformats.org/officeDocument/2006/relationships/hyperlink" Target="https://drive.google.com/file/d/1QLSx5UaOx-QqWlDO3XlbJpbBU-zukr0a/view?usp=drive_link" TargetMode="External"/><Relationship Id="rId15" Type="http://schemas.openxmlformats.org/officeDocument/2006/relationships/hyperlink" Target="https://drive.google.com/drive/folders/1PFzKA1hvs9QEobRPNdxz09Tw2PWpEQ42?usp=sharing" TargetMode="External"/><Relationship Id="rId23" Type="http://schemas.openxmlformats.org/officeDocument/2006/relationships/hyperlink" Target="https://drive.google.com/file/d/1HftJWPs4dx-WxBtCs_ilQx8FkCLcbaE-/view?usp=drivesdk" TargetMode="External"/><Relationship Id="rId28" Type="http://schemas.openxmlformats.org/officeDocument/2006/relationships/hyperlink" Target="https://drive.google.com/drive/folders/11V68xHeOwFpqgRMdNMOEqAzTZifnRhjK?usp=drive_link" TargetMode="External"/><Relationship Id="rId10" Type="http://schemas.openxmlformats.org/officeDocument/2006/relationships/hyperlink" Target="https://drive.google.com/file/d/1080LrFreD2uKHdf_Z37dKxhmWdDT_A47/view" TargetMode="External"/><Relationship Id="rId19" Type="http://schemas.openxmlformats.org/officeDocument/2006/relationships/hyperlink" Target="https://drive.google.com/file/d/1qVS0-3tHNQRwiRkv5qqcn_Ge_LT5CjxJ/view?usp=drivesdk" TargetMode="External"/><Relationship Id="rId31" Type="http://schemas.openxmlformats.org/officeDocument/2006/relationships/hyperlink" Target="https://drive.google.com/drive/folders/1HVTmsJLmlz1qkpbzWiXTHvg4q63Porcn?usp=drive_link" TargetMode="External"/><Relationship Id="rId4" Type="http://schemas.openxmlformats.org/officeDocument/2006/relationships/hyperlink" Target="https://drive.google.com/file/d/1qVS0-3tHNQRwiRkv5qqcn_Ge_LT5CjxJ/view?usp=drivesdk" TargetMode="External"/><Relationship Id="rId9" Type="http://schemas.openxmlformats.org/officeDocument/2006/relationships/hyperlink" Target="https://drive.google.com/drive/folders/1BonYyxWz1rNGXbyHISSVJzXXvpioCWGP?usp=drive_link" TargetMode="External"/><Relationship Id="rId14" Type="http://schemas.openxmlformats.org/officeDocument/2006/relationships/hyperlink" Target="https://drive.google.com/drive/folders/1nABIGg3U1QnL3lK8w03RPjChDT15HhsN?usp=sharing" TargetMode="External"/><Relationship Id="rId22" Type="http://schemas.openxmlformats.org/officeDocument/2006/relationships/hyperlink" Target="https://drive.google.com/drive/folders/1aYEMC4kXIV_wkTpbfESUswbRWfyktdPo" TargetMode="External"/><Relationship Id="rId27" Type="http://schemas.openxmlformats.org/officeDocument/2006/relationships/hyperlink" Target="https://drive.google.com/drive/folders/1SbavMgjqLNz084h0r8Fj-vGvihF9wSfF?usp=drive_link" TargetMode="External"/><Relationship Id="rId30" Type="http://schemas.openxmlformats.org/officeDocument/2006/relationships/hyperlink" Target="https://drive.google.com/drive/folders/1PNPwLaxDyYv-5P81N9gpFkBiW6GAxUci?usp=shari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VDGMC-EXAM-SECTION</dc:creator>
  <cp:keywords/>
  <dc:description/>
  <cp:lastModifiedBy>VDGMC-EXAM-SECTION</cp:lastModifiedBy>
  <cp:revision>438</cp:revision>
  <cp:lastPrinted>2026-05-27T10:53:00Z</cp:lastPrinted>
  <dcterms:created xsi:type="dcterms:W3CDTF">2026-05-27T06:42:00Z</dcterms:created>
  <dcterms:modified xsi:type="dcterms:W3CDTF">2026-05-29T11:17:00Z</dcterms:modified>
</cp:coreProperties>
</file>